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0" w:rsidRPr="00324D15" w:rsidRDefault="00765D60" w:rsidP="00324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4D1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24D15" w:rsidRPr="00324D15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proofErr w:type="spellStart"/>
      <w:r w:rsidR="00324D15" w:rsidRPr="00324D15">
        <w:rPr>
          <w:rFonts w:ascii="Times New Roman" w:hAnsi="Times New Roman" w:cs="Times New Roman"/>
          <w:b/>
          <w:sz w:val="28"/>
          <w:szCs w:val="28"/>
        </w:rPr>
        <w:t>туистического</w:t>
      </w:r>
      <w:proofErr w:type="spellEnd"/>
      <w:r w:rsidR="00324D15" w:rsidRPr="00324D15">
        <w:rPr>
          <w:rFonts w:ascii="Times New Roman" w:hAnsi="Times New Roman" w:cs="Times New Roman"/>
          <w:b/>
          <w:sz w:val="28"/>
          <w:szCs w:val="28"/>
        </w:rPr>
        <w:t xml:space="preserve"> клуба «Сорванцы»</w:t>
      </w:r>
    </w:p>
    <w:bookmarkEnd w:id="0"/>
    <w:p w:rsidR="00765D60" w:rsidRPr="00324D15" w:rsidRDefault="00765D60" w:rsidP="00324D1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D15">
        <w:rPr>
          <w:rFonts w:ascii="Times New Roman" w:hAnsi="Times New Roman" w:cs="Times New Roman"/>
          <w:b/>
          <w:sz w:val="28"/>
          <w:szCs w:val="28"/>
        </w:rPr>
        <w:t>2016 /2017 учебный год</w:t>
      </w:r>
    </w:p>
    <w:tbl>
      <w:tblPr>
        <w:tblStyle w:val="a3"/>
        <w:tblW w:w="0" w:type="auto"/>
        <w:tblInd w:w="209" w:type="dxa"/>
        <w:tblLook w:val="04A0" w:firstRow="1" w:lastRow="0" w:firstColumn="1" w:lastColumn="0" w:noHBand="0" w:noVBand="1"/>
      </w:tblPr>
      <w:tblGrid>
        <w:gridCol w:w="1033"/>
        <w:gridCol w:w="3553"/>
        <w:gridCol w:w="2806"/>
        <w:gridCol w:w="1970"/>
      </w:tblGrid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</w:t>
            </w:r>
            <w:r w:rsidR="00324D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</w:t>
            </w:r>
            <w:proofErr w:type="spellEnd"/>
            <w:r w:rsidR="00324D1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ю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щегося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1D4A75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1D4A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Год обучения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клубе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Даниил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Василий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14.12.2001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28.01.2002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14.10.2000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Троеглазов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21.08.2004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24.06.2004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01.08.2000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19.09.2002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Наталья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16.10.2004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28.08.2003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Ипполитов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09.09.2005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07.05.2002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10.10.2009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Ипполитов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Николай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11.09.2009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28.11.2005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65D60" w:rsidTr="00324D15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324D15" w:rsidRDefault="00765D60" w:rsidP="00324D15">
            <w:pPr>
              <w:pStyle w:val="a4"/>
              <w:numPr>
                <w:ilvl w:val="0"/>
                <w:numId w:val="1"/>
              </w:num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324D15">
            <w:pPr>
              <w:tabs>
                <w:tab w:val="left" w:pos="379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Диана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21.02.2002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Default="00765D60" w:rsidP="004E79B6">
            <w:pPr>
              <w:tabs>
                <w:tab w:val="left" w:pos="37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170CC" w:rsidRDefault="007170CC"/>
    <w:sectPr w:rsidR="007170CC" w:rsidSect="0071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C91"/>
    <w:multiLevelType w:val="hybridMultilevel"/>
    <w:tmpl w:val="287C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0"/>
    <w:rsid w:val="00324D15"/>
    <w:rsid w:val="007170CC"/>
    <w:rsid w:val="0076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60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60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rsh32</dc:creator>
  <cp:lastModifiedBy>user</cp:lastModifiedBy>
  <cp:revision>2</cp:revision>
  <dcterms:created xsi:type="dcterms:W3CDTF">2016-10-12T12:56:00Z</dcterms:created>
  <dcterms:modified xsi:type="dcterms:W3CDTF">2016-10-12T12:56:00Z</dcterms:modified>
</cp:coreProperties>
</file>