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84" w:rsidRPr="00602C50" w:rsidRDefault="00931345" w:rsidP="00602C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C50">
        <w:rPr>
          <w:rFonts w:ascii="Times New Roman" w:hAnsi="Times New Roman" w:cs="Times New Roman"/>
          <w:b/>
          <w:sz w:val="28"/>
          <w:szCs w:val="28"/>
        </w:rPr>
        <w:t>Итоги</w:t>
      </w:r>
      <w:r w:rsidR="00602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656" w:rsidRPr="00602C5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02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8AC" w:rsidRPr="00602C50">
        <w:rPr>
          <w:rFonts w:ascii="Times New Roman" w:hAnsi="Times New Roman" w:cs="Times New Roman"/>
          <w:b/>
          <w:sz w:val="28"/>
          <w:szCs w:val="28"/>
        </w:rPr>
        <w:t>окружной</w:t>
      </w:r>
      <w:r w:rsidRPr="00602C50">
        <w:rPr>
          <w:rFonts w:ascii="Times New Roman" w:hAnsi="Times New Roman" w:cs="Times New Roman"/>
          <w:b/>
          <w:sz w:val="28"/>
          <w:szCs w:val="28"/>
        </w:rPr>
        <w:t xml:space="preserve"> олимпиады по иностранным языкам</w:t>
      </w:r>
    </w:p>
    <w:p w:rsidR="00931345" w:rsidRPr="00602C50" w:rsidRDefault="00931345" w:rsidP="00602C50">
      <w:pPr>
        <w:jc w:val="both"/>
        <w:rPr>
          <w:rFonts w:ascii="Times New Roman" w:hAnsi="Times New Roman" w:cs="Times New Roman"/>
          <w:sz w:val="28"/>
          <w:szCs w:val="28"/>
        </w:rPr>
      </w:pPr>
      <w:r w:rsidRPr="00602C50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931345" w:rsidRPr="00602C50" w:rsidRDefault="00931345" w:rsidP="00602C5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2C50">
        <w:rPr>
          <w:rFonts w:ascii="Times New Roman" w:hAnsi="Times New Roman" w:cs="Times New Roman"/>
          <w:sz w:val="28"/>
          <w:szCs w:val="28"/>
        </w:rPr>
        <w:t>Повышение престижа изучения иностранных языков.</w:t>
      </w:r>
    </w:p>
    <w:p w:rsidR="00931345" w:rsidRPr="00602C50" w:rsidRDefault="00931345" w:rsidP="00602C5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2C50">
        <w:rPr>
          <w:rFonts w:ascii="Times New Roman" w:hAnsi="Times New Roman" w:cs="Times New Roman"/>
          <w:sz w:val="28"/>
          <w:szCs w:val="28"/>
        </w:rPr>
        <w:t>Расширение кругозора.</w:t>
      </w:r>
    </w:p>
    <w:p w:rsidR="00931345" w:rsidRPr="00602C50" w:rsidRDefault="00931345" w:rsidP="00602C5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2C50">
        <w:rPr>
          <w:rFonts w:ascii="Times New Roman" w:hAnsi="Times New Roman" w:cs="Times New Roman"/>
          <w:sz w:val="28"/>
          <w:szCs w:val="28"/>
        </w:rPr>
        <w:t>Выявление и поддержка одаренных детей.</w:t>
      </w:r>
    </w:p>
    <w:p w:rsidR="00095F47" w:rsidRPr="00602C50" w:rsidRDefault="00095F47" w:rsidP="00602C5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2C50">
        <w:rPr>
          <w:rFonts w:ascii="Times New Roman" w:hAnsi="Times New Roman" w:cs="Times New Roman"/>
          <w:sz w:val="28"/>
          <w:szCs w:val="28"/>
        </w:rPr>
        <w:t>Совершенствование ИКТ- компетентности обучающихся.</w:t>
      </w:r>
    </w:p>
    <w:p w:rsidR="006C586D" w:rsidRDefault="00CC4416" w:rsidP="00602C50">
      <w:pPr>
        <w:jc w:val="both"/>
        <w:rPr>
          <w:rFonts w:ascii="Times New Roman" w:hAnsi="Times New Roman" w:cs="Times New Roman"/>
          <w:sz w:val="28"/>
          <w:szCs w:val="28"/>
        </w:rPr>
      </w:pPr>
      <w:r w:rsidRPr="00602C50">
        <w:rPr>
          <w:rFonts w:ascii="Times New Roman" w:hAnsi="Times New Roman" w:cs="Times New Roman"/>
          <w:sz w:val="28"/>
          <w:szCs w:val="28"/>
        </w:rPr>
        <w:t xml:space="preserve">В олимпиаде приняло участие </w:t>
      </w:r>
      <w:r w:rsidRPr="006C586D">
        <w:rPr>
          <w:rFonts w:ascii="Times New Roman" w:hAnsi="Times New Roman" w:cs="Times New Roman"/>
          <w:b/>
          <w:sz w:val="28"/>
          <w:szCs w:val="28"/>
        </w:rPr>
        <w:t>217</w:t>
      </w:r>
      <w:r w:rsidR="00FA28AC" w:rsidRPr="00602C50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E298E" w:rsidRPr="00602C50">
        <w:rPr>
          <w:rFonts w:ascii="Times New Roman" w:hAnsi="Times New Roman" w:cs="Times New Roman"/>
          <w:sz w:val="28"/>
          <w:szCs w:val="28"/>
        </w:rPr>
        <w:t>, из них 111</w:t>
      </w:r>
      <w:r w:rsidR="00D21584" w:rsidRPr="00602C50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5E298E" w:rsidRPr="00602C50">
        <w:rPr>
          <w:rFonts w:ascii="Times New Roman" w:hAnsi="Times New Roman" w:cs="Times New Roman"/>
          <w:sz w:val="28"/>
          <w:szCs w:val="28"/>
        </w:rPr>
        <w:t xml:space="preserve"> изучающих английский язык и </w:t>
      </w:r>
      <w:r w:rsidRPr="00602C50">
        <w:rPr>
          <w:rFonts w:ascii="Times New Roman" w:hAnsi="Times New Roman" w:cs="Times New Roman"/>
          <w:sz w:val="28"/>
          <w:szCs w:val="28"/>
        </w:rPr>
        <w:t xml:space="preserve">106 </w:t>
      </w:r>
      <w:r w:rsidR="005E298E" w:rsidRPr="00602C50">
        <w:rPr>
          <w:rFonts w:ascii="Times New Roman" w:hAnsi="Times New Roman" w:cs="Times New Roman"/>
          <w:sz w:val="28"/>
          <w:szCs w:val="28"/>
        </w:rPr>
        <w:t>немецкий язык</w:t>
      </w:r>
      <w:r w:rsidR="005D3688" w:rsidRPr="00602C50">
        <w:rPr>
          <w:rFonts w:ascii="Times New Roman" w:hAnsi="Times New Roman" w:cs="Times New Roman"/>
          <w:sz w:val="28"/>
          <w:szCs w:val="28"/>
        </w:rPr>
        <w:t>.</w:t>
      </w:r>
    </w:p>
    <w:p w:rsidR="00931345" w:rsidRDefault="00212955" w:rsidP="00602C50">
      <w:pPr>
        <w:jc w:val="both"/>
        <w:rPr>
          <w:rFonts w:ascii="Times New Roman" w:hAnsi="Times New Roman" w:cs="Times New Roman"/>
          <w:sz w:val="28"/>
          <w:szCs w:val="28"/>
        </w:rPr>
      </w:pPr>
      <w:r w:rsidRPr="00602C50">
        <w:rPr>
          <w:rFonts w:ascii="Times New Roman" w:hAnsi="Times New Roman" w:cs="Times New Roman"/>
          <w:sz w:val="28"/>
          <w:szCs w:val="28"/>
        </w:rPr>
        <w:t xml:space="preserve">Олимпиада проводилась на платформе </w:t>
      </w:r>
      <w:r w:rsidRPr="00602C50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602C50">
        <w:rPr>
          <w:rFonts w:ascii="Times New Roman" w:hAnsi="Times New Roman" w:cs="Times New Roman"/>
          <w:sz w:val="28"/>
          <w:szCs w:val="28"/>
        </w:rPr>
        <w:t>.</w:t>
      </w:r>
      <w:r w:rsidR="0088347E" w:rsidRPr="00602C50">
        <w:rPr>
          <w:rFonts w:ascii="Times New Roman" w:hAnsi="Times New Roman" w:cs="Times New Roman"/>
          <w:sz w:val="28"/>
          <w:szCs w:val="28"/>
        </w:rPr>
        <w:t xml:space="preserve"> Ребятам было предложено выполнить 3 задания, которые охватывали языковые области: аудирование, чтение, письмо, лексика и грамматика.</w:t>
      </w:r>
    </w:p>
    <w:p w:rsidR="006C586D" w:rsidRPr="006C586D" w:rsidRDefault="006C586D" w:rsidP="00602C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86D"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tbl>
      <w:tblPr>
        <w:tblStyle w:val="a8"/>
        <w:tblW w:w="0" w:type="auto"/>
        <w:tblLook w:val="04A0"/>
      </w:tblPr>
      <w:tblGrid>
        <w:gridCol w:w="1101"/>
        <w:gridCol w:w="4054"/>
        <w:gridCol w:w="4054"/>
      </w:tblGrid>
      <w:tr w:rsidR="00DC232E" w:rsidRPr="00602C50" w:rsidTr="006C586D">
        <w:tc>
          <w:tcPr>
            <w:tcW w:w="1101" w:type="dxa"/>
          </w:tcPr>
          <w:p w:rsidR="00DC232E" w:rsidRPr="00602C50" w:rsidRDefault="00DC232E" w:rsidP="0060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50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054" w:type="dxa"/>
          </w:tcPr>
          <w:p w:rsidR="00DC232E" w:rsidRPr="006C586D" w:rsidRDefault="00DC232E" w:rsidP="006C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86D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4054" w:type="dxa"/>
          </w:tcPr>
          <w:p w:rsidR="00DC232E" w:rsidRPr="006C586D" w:rsidRDefault="00DC232E" w:rsidP="006C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86D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DC232E" w:rsidRPr="00602C50" w:rsidTr="006C586D">
        <w:tc>
          <w:tcPr>
            <w:tcW w:w="1101" w:type="dxa"/>
          </w:tcPr>
          <w:p w:rsidR="00DC232E" w:rsidRPr="00602C50" w:rsidRDefault="00DC232E" w:rsidP="0060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4" w:type="dxa"/>
          </w:tcPr>
          <w:p w:rsidR="00DC232E" w:rsidRPr="00602C50" w:rsidRDefault="00CC4416" w:rsidP="0060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50">
              <w:rPr>
                <w:rFonts w:ascii="Times New Roman" w:hAnsi="Times New Roman" w:cs="Times New Roman"/>
                <w:sz w:val="28"/>
                <w:szCs w:val="28"/>
              </w:rPr>
              <w:t>Никулин Андрей</w:t>
            </w:r>
          </w:p>
        </w:tc>
        <w:tc>
          <w:tcPr>
            <w:tcW w:w="4054" w:type="dxa"/>
          </w:tcPr>
          <w:p w:rsidR="00DC232E" w:rsidRPr="00602C50" w:rsidRDefault="00DC232E" w:rsidP="0060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50">
              <w:rPr>
                <w:rFonts w:ascii="Times New Roman" w:hAnsi="Times New Roman" w:cs="Times New Roman"/>
                <w:sz w:val="28"/>
                <w:szCs w:val="28"/>
              </w:rPr>
              <w:t>Юркина Анна</w:t>
            </w:r>
          </w:p>
        </w:tc>
      </w:tr>
      <w:tr w:rsidR="00DC232E" w:rsidRPr="00602C50" w:rsidTr="006C586D">
        <w:tc>
          <w:tcPr>
            <w:tcW w:w="1101" w:type="dxa"/>
          </w:tcPr>
          <w:p w:rsidR="00DC232E" w:rsidRPr="00602C50" w:rsidRDefault="00DC232E" w:rsidP="0060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4" w:type="dxa"/>
          </w:tcPr>
          <w:p w:rsidR="00DC232E" w:rsidRPr="00602C50" w:rsidRDefault="00CC4416" w:rsidP="0060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50">
              <w:rPr>
                <w:rFonts w:ascii="Times New Roman" w:hAnsi="Times New Roman" w:cs="Times New Roman"/>
                <w:sz w:val="28"/>
                <w:szCs w:val="28"/>
              </w:rPr>
              <w:t>Тагильцева Дарья</w:t>
            </w:r>
          </w:p>
        </w:tc>
        <w:tc>
          <w:tcPr>
            <w:tcW w:w="4054" w:type="dxa"/>
          </w:tcPr>
          <w:p w:rsidR="00DC232E" w:rsidRPr="00602C50" w:rsidRDefault="00DC232E" w:rsidP="0060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50">
              <w:rPr>
                <w:rFonts w:ascii="Times New Roman" w:hAnsi="Times New Roman" w:cs="Times New Roman"/>
                <w:sz w:val="28"/>
                <w:szCs w:val="28"/>
              </w:rPr>
              <w:t>Циммерман Артем</w:t>
            </w:r>
          </w:p>
        </w:tc>
      </w:tr>
      <w:tr w:rsidR="00DC232E" w:rsidRPr="00602C50" w:rsidTr="006C586D">
        <w:tc>
          <w:tcPr>
            <w:tcW w:w="1101" w:type="dxa"/>
          </w:tcPr>
          <w:p w:rsidR="00DC232E" w:rsidRPr="00602C50" w:rsidRDefault="00DC232E" w:rsidP="0060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</w:tcPr>
          <w:p w:rsidR="00DC232E" w:rsidRPr="00602C50" w:rsidRDefault="00CC4416" w:rsidP="0060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50">
              <w:rPr>
                <w:rFonts w:ascii="Times New Roman" w:hAnsi="Times New Roman" w:cs="Times New Roman"/>
                <w:sz w:val="28"/>
                <w:szCs w:val="28"/>
              </w:rPr>
              <w:t>Чижик Никита</w:t>
            </w:r>
          </w:p>
        </w:tc>
        <w:tc>
          <w:tcPr>
            <w:tcW w:w="4054" w:type="dxa"/>
          </w:tcPr>
          <w:p w:rsidR="00DC232E" w:rsidRPr="00602C50" w:rsidRDefault="00DC232E" w:rsidP="0060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50">
              <w:rPr>
                <w:rFonts w:ascii="Times New Roman" w:hAnsi="Times New Roman" w:cs="Times New Roman"/>
                <w:sz w:val="28"/>
                <w:szCs w:val="28"/>
              </w:rPr>
              <w:t>Абасова Малейка</w:t>
            </w:r>
          </w:p>
        </w:tc>
      </w:tr>
      <w:tr w:rsidR="00DC232E" w:rsidRPr="00602C50" w:rsidTr="006C586D">
        <w:tc>
          <w:tcPr>
            <w:tcW w:w="1101" w:type="dxa"/>
          </w:tcPr>
          <w:p w:rsidR="00DC232E" w:rsidRPr="00602C50" w:rsidRDefault="00DC232E" w:rsidP="0060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4" w:type="dxa"/>
          </w:tcPr>
          <w:p w:rsidR="00DC232E" w:rsidRPr="00602C50" w:rsidRDefault="00CC4416" w:rsidP="0060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50">
              <w:rPr>
                <w:rFonts w:ascii="Times New Roman" w:hAnsi="Times New Roman" w:cs="Times New Roman"/>
                <w:sz w:val="28"/>
                <w:szCs w:val="28"/>
              </w:rPr>
              <w:t>Кротова Дарья</w:t>
            </w:r>
          </w:p>
        </w:tc>
        <w:tc>
          <w:tcPr>
            <w:tcW w:w="4054" w:type="dxa"/>
          </w:tcPr>
          <w:p w:rsidR="00DC232E" w:rsidRPr="00602C50" w:rsidRDefault="00DC232E" w:rsidP="0060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50">
              <w:rPr>
                <w:rFonts w:ascii="Times New Roman" w:hAnsi="Times New Roman" w:cs="Times New Roman"/>
                <w:sz w:val="28"/>
                <w:szCs w:val="28"/>
              </w:rPr>
              <w:t>Свинко Наталья</w:t>
            </w:r>
          </w:p>
        </w:tc>
      </w:tr>
      <w:tr w:rsidR="00DC232E" w:rsidRPr="00602C50" w:rsidTr="006C586D">
        <w:tc>
          <w:tcPr>
            <w:tcW w:w="1101" w:type="dxa"/>
          </w:tcPr>
          <w:p w:rsidR="00DC232E" w:rsidRPr="00602C50" w:rsidRDefault="00DC232E" w:rsidP="0060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4" w:type="dxa"/>
          </w:tcPr>
          <w:p w:rsidR="00DC232E" w:rsidRPr="00602C50" w:rsidRDefault="00CC4416" w:rsidP="0060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54" w:type="dxa"/>
          </w:tcPr>
          <w:p w:rsidR="00DC232E" w:rsidRPr="00602C50" w:rsidRDefault="00DC232E" w:rsidP="0060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32E" w:rsidRPr="00602C50" w:rsidTr="006C586D">
        <w:tc>
          <w:tcPr>
            <w:tcW w:w="1101" w:type="dxa"/>
          </w:tcPr>
          <w:p w:rsidR="00DC232E" w:rsidRPr="00602C50" w:rsidRDefault="00DC232E" w:rsidP="0060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4" w:type="dxa"/>
          </w:tcPr>
          <w:p w:rsidR="00DC232E" w:rsidRPr="00602C50" w:rsidRDefault="00CC4416" w:rsidP="0060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50">
              <w:rPr>
                <w:rFonts w:ascii="Times New Roman" w:hAnsi="Times New Roman" w:cs="Times New Roman"/>
                <w:sz w:val="28"/>
                <w:szCs w:val="28"/>
              </w:rPr>
              <w:t>Круглова Виктория</w:t>
            </w:r>
          </w:p>
          <w:p w:rsidR="00CC4416" w:rsidRPr="00602C50" w:rsidRDefault="00CC4416" w:rsidP="0060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50">
              <w:rPr>
                <w:rFonts w:ascii="Times New Roman" w:hAnsi="Times New Roman" w:cs="Times New Roman"/>
                <w:sz w:val="28"/>
                <w:szCs w:val="28"/>
              </w:rPr>
              <w:t>Лазуткина Марина</w:t>
            </w:r>
          </w:p>
        </w:tc>
        <w:tc>
          <w:tcPr>
            <w:tcW w:w="4054" w:type="dxa"/>
          </w:tcPr>
          <w:p w:rsidR="00DC232E" w:rsidRPr="00602C50" w:rsidRDefault="00DC232E" w:rsidP="0060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32E" w:rsidRPr="00602C50" w:rsidTr="006C586D">
        <w:tc>
          <w:tcPr>
            <w:tcW w:w="1101" w:type="dxa"/>
          </w:tcPr>
          <w:p w:rsidR="00DC232E" w:rsidRPr="00602C50" w:rsidRDefault="00DC232E" w:rsidP="0060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4" w:type="dxa"/>
          </w:tcPr>
          <w:p w:rsidR="00DC232E" w:rsidRPr="00602C50" w:rsidRDefault="00CC4416" w:rsidP="0060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50">
              <w:rPr>
                <w:rFonts w:ascii="Times New Roman" w:hAnsi="Times New Roman" w:cs="Times New Roman"/>
                <w:sz w:val="28"/>
                <w:szCs w:val="28"/>
              </w:rPr>
              <w:t>Куликова Ксенья</w:t>
            </w:r>
          </w:p>
        </w:tc>
        <w:tc>
          <w:tcPr>
            <w:tcW w:w="4054" w:type="dxa"/>
          </w:tcPr>
          <w:p w:rsidR="00DC232E" w:rsidRPr="00602C50" w:rsidRDefault="00DC232E" w:rsidP="0060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50">
              <w:rPr>
                <w:rFonts w:ascii="Times New Roman" w:hAnsi="Times New Roman" w:cs="Times New Roman"/>
                <w:sz w:val="28"/>
                <w:szCs w:val="28"/>
              </w:rPr>
              <w:t>Коробко Дарья</w:t>
            </w:r>
          </w:p>
        </w:tc>
      </w:tr>
      <w:tr w:rsidR="00DC232E" w:rsidRPr="00602C50" w:rsidTr="006C586D">
        <w:tc>
          <w:tcPr>
            <w:tcW w:w="1101" w:type="dxa"/>
          </w:tcPr>
          <w:p w:rsidR="00DC232E" w:rsidRPr="00602C50" w:rsidRDefault="00DC232E" w:rsidP="0060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4" w:type="dxa"/>
          </w:tcPr>
          <w:p w:rsidR="00DC232E" w:rsidRPr="00602C50" w:rsidRDefault="00CC4416" w:rsidP="0060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50">
              <w:rPr>
                <w:rFonts w:ascii="Times New Roman" w:hAnsi="Times New Roman" w:cs="Times New Roman"/>
                <w:sz w:val="28"/>
                <w:szCs w:val="28"/>
              </w:rPr>
              <w:t>Ступко Ангелина</w:t>
            </w:r>
          </w:p>
        </w:tc>
        <w:tc>
          <w:tcPr>
            <w:tcW w:w="4054" w:type="dxa"/>
          </w:tcPr>
          <w:p w:rsidR="00DC232E" w:rsidRPr="00602C50" w:rsidRDefault="00DC232E" w:rsidP="0060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32E" w:rsidRPr="00602C50" w:rsidTr="006C586D">
        <w:tc>
          <w:tcPr>
            <w:tcW w:w="1101" w:type="dxa"/>
          </w:tcPr>
          <w:p w:rsidR="00DC232E" w:rsidRPr="00602C50" w:rsidRDefault="00DC232E" w:rsidP="0060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54" w:type="dxa"/>
          </w:tcPr>
          <w:p w:rsidR="00DC232E" w:rsidRPr="00602C50" w:rsidRDefault="00CC4416" w:rsidP="0060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50">
              <w:rPr>
                <w:rFonts w:ascii="Times New Roman" w:hAnsi="Times New Roman" w:cs="Times New Roman"/>
                <w:sz w:val="28"/>
                <w:szCs w:val="28"/>
              </w:rPr>
              <w:t>Горшков Роман</w:t>
            </w:r>
            <w:bookmarkStart w:id="0" w:name="_GoBack"/>
            <w:bookmarkEnd w:id="0"/>
          </w:p>
        </w:tc>
        <w:tc>
          <w:tcPr>
            <w:tcW w:w="4054" w:type="dxa"/>
          </w:tcPr>
          <w:p w:rsidR="00DC232E" w:rsidRPr="00602C50" w:rsidRDefault="00DC232E" w:rsidP="0060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50">
              <w:rPr>
                <w:rFonts w:ascii="Times New Roman" w:hAnsi="Times New Roman" w:cs="Times New Roman"/>
                <w:sz w:val="28"/>
                <w:szCs w:val="28"/>
              </w:rPr>
              <w:t>Аксенов Леонид</w:t>
            </w:r>
          </w:p>
        </w:tc>
      </w:tr>
      <w:tr w:rsidR="00DC232E" w:rsidRPr="00602C50" w:rsidTr="006C586D">
        <w:tc>
          <w:tcPr>
            <w:tcW w:w="1101" w:type="dxa"/>
          </w:tcPr>
          <w:p w:rsidR="00DC232E" w:rsidRPr="00602C50" w:rsidRDefault="00DC232E" w:rsidP="0060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54" w:type="dxa"/>
          </w:tcPr>
          <w:p w:rsidR="00DC232E" w:rsidRPr="00602C50" w:rsidRDefault="00CC4416" w:rsidP="0060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50">
              <w:rPr>
                <w:rFonts w:ascii="Times New Roman" w:hAnsi="Times New Roman" w:cs="Times New Roman"/>
                <w:sz w:val="28"/>
                <w:szCs w:val="28"/>
              </w:rPr>
              <w:t>Никулина Нелли</w:t>
            </w:r>
          </w:p>
        </w:tc>
        <w:tc>
          <w:tcPr>
            <w:tcW w:w="4054" w:type="dxa"/>
          </w:tcPr>
          <w:p w:rsidR="00DC232E" w:rsidRPr="00602C50" w:rsidRDefault="00DC232E" w:rsidP="00602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C50">
              <w:rPr>
                <w:rFonts w:ascii="Times New Roman" w:hAnsi="Times New Roman" w:cs="Times New Roman"/>
                <w:sz w:val="28"/>
                <w:szCs w:val="28"/>
              </w:rPr>
              <w:t>Тушкова Юлия</w:t>
            </w:r>
          </w:p>
        </w:tc>
      </w:tr>
    </w:tbl>
    <w:p w:rsidR="00470DAC" w:rsidRPr="00602C50" w:rsidRDefault="00470DAC" w:rsidP="00602C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0DAC" w:rsidRPr="00602C50" w:rsidSect="0014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193" w:rsidRDefault="00662193" w:rsidP="00931345">
      <w:pPr>
        <w:spacing w:after="0" w:line="240" w:lineRule="auto"/>
      </w:pPr>
      <w:r>
        <w:separator/>
      </w:r>
    </w:p>
  </w:endnote>
  <w:endnote w:type="continuationSeparator" w:id="1">
    <w:p w:rsidR="00662193" w:rsidRDefault="00662193" w:rsidP="0093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193" w:rsidRDefault="00662193" w:rsidP="00931345">
      <w:pPr>
        <w:spacing w:after="0" w:line="240" w:lineRule="auto"/>
      </w:pPr>
      <w:r>
        <w:separator/>
      </w:r>
    </w:p>
  </w:footnote>
  <w:footnote w:type="continuationSeparator" w:id="1">
    <w:p w:rsidR="00662193" w:rsidRDefault="00662193" w:rsidP="00931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3068F"/>
    <w:multiLevelType w:val="hybridMultilevel"/>
    <w:tmpl w:val="9C66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345"/>
    <w:rsid w:val="00000BBC"/>
    <w:rsid w:val="00012608"/>
    <w:rsid w:val="0001450C"/>
    <w:rsid w:val="00055DB7"/>
    <w:rsid w:val="00063AF5"/>
    <w:rsid w:val="00071163"/>
    <w:rsid w:val="00075215"/>
    <w:rsid w:val="00085B84"/>
    <w:rsid w:val="000920F6"/>
    <w:rsid w:val="00095F47"/>
    <w:rsid w:val="000A220C"/>
    <w:rsid w:val="000A41D1"/>
    <w:rsid w:val="000C5FD5"/>
    <w:rsid w:val="000D23DB"/>
    <w:rsid w:val="000D6267"/>
    <w:rsid w:val="000F74EF"/>
    <w:rsid w:val="0010273A"/>
    <w:rsid w:val="00106CBE"/>
    <w:rsid w:val="001324EF"/>
    <w:rsid w:val="00140384"/>
    <w:rsid w:val="00142EA6"/>
    <w:rsid w:val="001437B5"/>
    <w:rsid w:val="0014622D"/>
    <w:rsid w:val="00146C95"/>
    <w:rsid w:val="00155134"/>
    <w:rsid w:val="00167972"/>
    <w:rsid w:val="001713C9"/>
    <w:rsid w:val="001B366A"/>
    <w:rsid w:val="001F3EAD"/>
    <w:rsid w:val="001F7E34"/>
    <w:rsid w:val="00212955"/>
    <w:rsid w:val="002245A9"/>
    <w:rsid w:val="00254B31"/>
    <w:rsid w:val="00260FAF"/>
    <w:rsid w:val="002766BA"/>
    <w:rsid w:val="002A48D6"/>
    <w:rsid w:val="002C5C8E"/>
    <w:rsid w:val="002D3909"/>
    <w:rsid w:val="002D3B28"/>
    <w:rsid w:val="002E7135"/>
    <w:rsid w:val="00326012"/>
    <w:rsid w:val="00326496"/>
    <w:rsid w:val="00343656"/>
    <w:rsid w:val="003503D4"/>
    <w:rsid w:val="00351EE9"/>
    <w:rsid w:val="0036167D"/>
    <w:rsid w:val="00382B76"/>
    <w:rsid w:val="00385205"/>
    <w:rsid w:val="00386958"/>
    <w:rsid w:val="003A4925"/>
    <w:rsid w:val="003D024A"/>
    <w:rsid w:val="003E0802"/>
    <w:rsid w:val="003E2952"/>
    <w:rsid w:val="003E3899"/>
    <w:rsid w:val="00412545"/>
    <w:rsid w:val="00415440"/>
    <w:rsid w:val="004303CE"/>
    <w:rsid w:val="0044001B"/>
    <w:rsid w:val="0044264E"/>
    <w:rsid w:val="00447C7F"/>
    <w:rsid w:val="00455B33"/>
    <w:rsid w:val="00470DAC"/>
    <w:rsid w:val="004711B9"/>
    <w:rsid w:val="004863D0"/>
    <w:rsid w:val="0048711C"/>
    <w:rsid w:val="004B539A"/>
    <w:rsid w:val="004C71CE"/>
    <w:rsid w:val="004D0229"/>
    <w:rsid w:val="004E1B7D"/>
    <w:rsid w:val="004F07EC"/>
    <w:rsid w:val="004F5A9F"/>
    <w:rsid w:val="004F5E4C"/>
    <w:rsid w:val="00515EA2"/>
    <w:rsid w:val="005519AF"/>
    <w:rsid w:val="00552A43"/>
    <w:rsid w:val="00555BBA"/>
    <w:rsid w:val="00566034"/>
    <w:rsid w:val="0056758D"/>
    <w:rsid w:val="00571313"/>
    <w:rsid w:val="005A4555"/>
    <w:rsid w:val="005A5796"/>
    <w:rsid w:val="005D0A08"/>
    <w:rsid w:val="005D3688"/>
    <w:rsid w:val="005E298E"/>
    <w:rsid w:val="00602C50"/>
    <w:rsid w:val="00610D02"/>
    <w:rsid w:val="0063091B"/>
    <w:rsid w:val="00640680"/>
    <w:rsid w:val="00662193"/>
    <w:rsid w:val="00667DCD"/>
    <w:rsid w:val="00671409"/>
    <w:rsid w:val="00676816"/>
    <w:rsid w:val="006C586D"/>
    <w:rsid w:val="006C7349"/>
    <w:rsid w:val="006D07F0"/>
    <w:rsid w:val="006F4635"/>
    <w:rsid w:val="0072548E"/>
    <w:rsid w:val="00744F85"/>
    <w:rsid w:val="00746B0F"/>
    <w:rsid w:val="00750B3C"/>
    <w:rsid w:val="00757BD2"/>
    <w:rsid w:val="007A400E"/>
    <w:rsid w:val="007C383C"/>
    <w:rsid w:val="007C486C"/>
    <w:rsid w:val="007E34DB"/>
    <w:rsid w:val="00807290"/>
    <w:rsid w:val="0084682D"/>
    <w:rsid w:val="008748B2"/>
    <w:rsid w:val="0088347E"/>
    <w:rsid w:val="0088591F"/>
    <w:rsid w:val="0089246F"/>
    <w:rsid w:val="008B5D9D"/>
    <w:rsid w:val="008D0D92"/>
    <w:rsid w:val="00931345"/>
    <w:rsid w:val="009621FE"/>
    <w:rsid w:val="00972315"/>
    <w:rsid w:val="00974609"/>
    <w:rsid w:val="00987002"/>
    <w:rsid w:val="009C4628"/>
    <w:rsid w:val="009C65B8"/>
    <w:rsid w:val="00A05375"/>
    <w:rsid w:val="00A10AF6"/>
    <w:rsid w:val="00A1525C"/>
    <w:rsid w:val="00A164F1"/>
    <w:rsid w:val="00A31B2F"/>
    <w:rsid w:val="00A702FB"/>
    <w:rsid w:val="00A824CD"/>
    <w:rsid w:val="00A86D00"/>
    <w:rsid w:val="00AA6AEC"/>
    <w:rsid w:val="00AB19A3"/>
    <w:rsid w:val="00AB51F6"/>
    <w:rsid w:val="00AD30CD"/>
    <w:rsid w:val="00AF0FFB"/>
    <w:rsid w:val="00AF2EAD"/>
    <w:rsid w:val="00B4714A"/>
    <w:rsid w:val="00B622D4"/>
    <w:rsid w:val="00B62A75"/>
    <w:rsid w:val="00B7142F"/>
    <w:rsid w:val="00B8355B"/>
    <w:rsid w:val="00B84A06"/>
    <w:rsid w:val="00BB0DAD"/>
    <w:rsid w:val="00BC1325"/>
    <w:rsid w:val="00C15BDA"/>
    <w:rsid w:val="00C161BD"/>
    <w:rsid w:val="00C17508"/>
    <w:rsid w:val="00C32E74"/>
    <w:rsid w:val="00C3429C"/>
    <w:rsid w:val="00C36926"/>
    <w:rsid w:val="00C36DC1"/>
    <w:rsid w:val="00C373F3"/>
    <w:rsid w:val="00C527CD"/>
    <w:rsid w:val="00C6315D"/>
    <w:rsid w:val="00C92F5A"/>
    <w:rsid w:val="00CC4416"/>
    <w:rsid w:val="00D07729"/>
    <w:rsid w:val="00D21584"/>
    <w:rsid w:val="00D341CF"/>
    <w:rsid w:val="00D434F6"/>
    <w:rsid w:val="00D725CA"/>
    <w:rsid w:val="00DC232E"/>
    <w:rsid w:val="00DD7978"/>
    <w:rsid w:val="00DF5971"/>
    <w:rsid w:val="00E20D26"/>
    <w:rsid w:val="00E3466C"/>
    <w:rsid w:val="00EB5846"/>
    <w:rsid w:val="00EC13EB"/>
    <w:rsid w:val="00ED0C3A"/>
    <w:rsid w:val="00EE1E43"/>
    <w:rsid w:val="00EE5379"/>
    <w:rsid w:val="00EE6D57"/>
    <w:rsid w:val="00F04A60"/>
    <w:rsid w:val="00F1055F"/>
    <w:rsid w:val="00F25EDE"/>
    <w:rsid w:val="00F332E2"/>
    <w:rsid w:val="00F34CA8"/>
    <w:rsid w:val="00F55434"/>
    <w:rsid w:val="00F72202"/>
    <w:rsid w:val="00F76A80"/>
    <w:rsid w:val="00F96513"/>
    <w:rsid w:val="00FA28AC"/>
    <w:rsid w:val="00FA2CC7"/>
    <w:rsid w:val="00FA6658"/>
    <w:rsid w:val="00FC27B5"/>
    <w:rsid w:val="00FC70B2"/>
    <w:rsid w:val="00FD5796"/>
    <w:rsid w:val="00FE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345"/>
  </w:style>
  <w:style w:type="paragraph" w:styleId="a5">
    <w:name w:val="footer"/>
    <w:basedOn w:val="a"/>
    <w:link w:val="a6"/>
    <w:uiPriority w:val="99"/>
    <w:unhideWhenUsed/>
    <w:rsid w:val="00931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345"/>
  </w:style>
  <w:style w:type="paragraph" w:styleId="a7">
    <w:name w:val="List Paragraph"/>
    <w:basedOn w:val="a"/>
    <w:uiPriority w:val="34"/>
    <w:qFormat/>
    <w:rsid w:val="00931345"/>
    <w:pPr>
      <w:ind w:left="720"/>
      <w:contextualSpacing/>
    </w:pPr>
  </w:style>
  <w:style w:type="table" w:styleId="a8">
    <w:name w:val="Table Grid"/>
    <w:basedOn w:val="a1"/>
    <w:uiPriority w:val="39"/>
    <w:rsid w:val="00FA2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82B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кабинет</dc:creator>
  <cp:lastModifiedBy>25-LAB</cp:lastModifiedBy>
  <cp:revision>4</cp:revision>
  <dcterms:created xsi:type="dcterms:W3CDTF">2016-05-30T05:38:00Z</dcterms:created>
  <dcterms:modified xsi:type="dcterms:W3CDTF">2016-05-30T05:43:00Z</dcterms:modified>
</cp:coreProperties>
</file>