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21" w:rsidRPr="005E0021" w:rsidRDefault="005E0021" w:rsidP="005E002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5E0021" w:rsidRPr="005E0021" w:rsidRDefault="005E0021" w:rsidP="005E0021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Федеральная служба по надзору в сфере образования и науки и Общественное телевидение России начали новый цикл совместных передач «</w:t>
      </w:r>
      <w:hyperlink r:id="rId4" w:anchor="tab-ege" w:tgtFrame="_blank" w:history="1">
        <w:r w:rsidRPr="005E0021">
          <w:rPr>
            <w:rFonts w:ascii="Times New Roman" w:eastAsia="Times New Roman" w:hAnsi="Times New Roman" w:cs="Times New Roman"/>
            <w:b/>
            <w:bCs/>
            <w:color w:val="FF6600"/>
            <w:sz w:val="28"/>
            <w:szCs w:val="28"/>
            <w:lang w:eastAsia="ru-RU"/>
          </w:rPr>
          <w:t>О ЕГЭ предметно</w:t>
        </w:r>
      </w:hyperlink>
      <w:r w:rsidRPr="005E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 </w:t>
      </w:r>
    </w:p>
    <w:p w:rsidR="005E0021" w:rsidRPr="005E0021" w:rsidRDefault="005E0021" w:rsidP="005E0021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13 выпусков цикла, которые выйдут в эфир в январе-апреле 2017 года, специалисты Рособрнадзора и Федерального института педагогических измерений (ФИПИ) расскажут об организации ЕГЭ-2017, новых технологиях, изменениях в экзаменационных заданиях, дадут рекомендации, как лучше подготовиться к сдаче единого государственного экзамена по различным предметам, а также ответят на вопросы телезрителей.</w:t>
      </w:r>
    </w:p>
    <w:p w:rsidR="005E0021" w:rsidRPr="005E0021" w:rsidRDefault="005E0021" w:rsidP="005E0021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Передачи будут выходить в прямом эфире каждый четверг в 19:30 мск. Записи вышедших в эфир выпусков рубрики «О ЕГЭ предметно» будут размещены на </w:t>
      </w:r>
      <w:hyperlink r:id="rId5" w:tgtFrame="_blank" w:history="1">
        <w:r w:rsidRPr="005E0021">
          <w:rPr>
            <w:rFonts w:ascii="Times New Roman" w:eastAsia="Times New Roman" w:hAnsi="Times New Roman" w:cs="Times New Roman"/>
            <w:b/>
            <w:bCs/>
            <w:color w:val="FF6600"/>
            <w:sz w:val="28"/>
            <w:szCs w:val="28"/>
            <w:lang w:eastAsia="ru-RU"/>
          </w:rPr>
          <w:t>Youtube-канале</w:t>
        </w:r>
      </w:hyperlink>
      <w:r w:rsidRPr="005E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Рособрнадзора, где с ними в любое удобное время смогут ознакомиться будущие участники экзаменов.</w:t>
      </w:r>
      <w:r w:rsidRPr="005E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Запись эфира от 12 января 2017г. "</w:t>
      </w:r>
      <w:hyperlink r:id="rId6" w:tgtFrame="_blank" w:history="1">
        <w:r w:rsidRPr="005E0021">
          <w:rPr>
            <w:rFonts w:ascii="Times New Roman" w:eastAsia="Times New Roman" w:hAnsi="Times New Roman" w:cs="Times New Roman"/>
            <w:b/>
            <w:bCs/>
            <w:color w:val="FF6600"/>
            <w:sz w:val="28"/>
            <w:szCs w:val="28"/>
            <w:lang w:eastAsia="ru-RU"/>
          </w:rPr>
          <w:t>О ЕГЭ предметно. Организация ЕГЭ в 2017 году</w:t>
        </w:r>
      </w:hyperlink>
      <w:r w:rsidRPr="005E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5E0021" w:rsidRPr="005E0021" w:rsidRDefault="005E0021" w:rsidP="005E0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021" w:rsidRDefault="005E0021" w:rsidP="005E002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5E0021" w:rsidRDefault="005E0021" w:rsidP="005E002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5E0021" w:rsidRDefault="005E0021" w:rsidP="005E002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5E0021" w:rsidRDefault="005E0021" w:rsidP="005E002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5E0021" w:rsidRDefault="005E0021" w:rsidP="005E0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5E0021" w:rsidRDefault="005E0021" w:rsidP="005E0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5E0021" w:rsidRDefault="005E0021" w:rsidP="005E0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5E0021" w:rsidRDefault="005E0021" w:rsidP="005E0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5E0021" w:rsidRDefault="005E0021" w:rsidP="005E0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5E0021" w:rsidRDefault="005E0021" w:rsidP="005E0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5E0021" w:rsidRDefault="005E0021" w:rsidP="005E0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5E0021" w:rsidRDefault="005E0021" w:rsidP="005E0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5E0021" w:rsidRDefault="005E0021" w:rsidP="005E0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5E0021" w:rsidRDefault="005E0021" w:rsidP="005E0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5E0021" w:rsidRDefault="005E0021" w:rsidP="005E0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5E0021" w:rsidRDefault="005E0021" w:rsidP="005E0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5E0021" w:rsidRDefault="005E0021" w:rsidP="005E0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5E0021" w:rsidRDefault="005E0021" w:rsidP="005E0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5E0021" w:rsidRDefault="005E0021" w:rsidP="005E0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5E0021" w:rsidRDefault="005E0021" w:rsidP="005E0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5E0021" w:rsidRDefault="005E0021" w:rsidP="005E0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5E0021" w:rsidRPr="005E0021" w:rsidRDefault="005E0021" w:rsidP="005E0021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36"/>
          <w:lang w:eastAsia="ru-RU"/>
        </w:rPr>
      </w:pPr>
    </w:p>
    <w:sectPr w:rsidR="005E0021" w:rsidRPr="005E0021" w:rsidSect="002F1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0021"/>
    <w:rsid w:val="00245370"/>
    <w:rsid w:val="002F1C60"/>
    <w:rsid w:val="005E0021"/>
    <w:rsid w:val="00B77A8C"/>
    <w:rsid w:val="00F04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00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0021"/>
  </w:style>
  <w:style w:type="paragraph" w:styleId="a4">
    <w:name w:val="Balloon Text"/>
    <w:basedOn w:val="a"/>
    <w:link w:val="a5"/>
    <w:uiPriority w:val="99"/>
    <w:semiHidden/>
    <w:unhideWhenUsed/>
    <w:rsid w:val="005E0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0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7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3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rEp6q-cMGkU" TargetMode="External"/><Relationship Id="rId5" Type="http://schemas.openxmlformats.org/officeDocument/2006/relationships/hyperlink" Target="https://www.youtube.com/user/RosObrNadzor" TargetMode="External"/><Relationship Id="rId4" Type="http://schemas.openxmlformats.org/officeDocument/2006/relationships/hyperlink" Target="https://otr-online.ru/programmi/segodnya-v-rossii-2758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967</Characters>
  <Application>Microsoft Office Word</Application>
  <DocSecurity>0</DocSecurity>
  <Lines>8</Lines>
  <Paragraphs>2</Paragraphs>
  <ScaleCrop>false</ScaleCrop>
  <Company>Microsoft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РСШ</dc:creator>
  <cp:lastModifiedBy>РСШ</cp:lastModifiedBy>
  <cp:revision>4</cp:revision>
  <dcterms:created xsi:type="dcterms:W3CDTF">2017-01-26T07:09:00Z</dcterms:created>
  <dcterms:modified xsi:type="dcterms:W3CDTF">2017-01-26T07:32:00Z</dcterms:modified>
</cp:coreProperties>
</file>